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7CE49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3</w:t>
      </w:r>
    </w:p>
    <w:p w14:paraId="6D660F1F">
      <w:pPr>
        <w:widowControl/>
        <w:jc w:val="center"/>
        <w:rPr>
          <w:rFonts w:ascii="Times New Roman" w:hAnsi="Times New Roman" w:eastAsia="方正小标宋简体" w:cs="Times New Roman"/>
          <w:sz w:val="44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32"/>
        </w:rPr>
        <w:t>个人承诺书</w:t>
      </w:r>
    </w:p>
    <w:p w14:paraId="62B66C75">
      <w:pPr>
        <w:widowControl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5188E2BA">
      <w:pPr>
        <w:widowControl/>
        <w:ind w:firstLine="636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我已仔细阅读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外贸</w:t>
      </w:r>
      <w:r>
        <w:rPr>
          <w:rFonts w:hint="eastAsia" w:ascii="Times New Roman" w:hAnsi="Times New Roman" w:eastAsia="仿宋" w:cs="Times New Roman"/>
          <w:sz w:val="32"/>
          <w:szCs w:val="32"/>
        </w:rPr>
        <w:t>集团发布的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内部竞聘</w:t>
      </w:r>
      <w:r>
        <w:rPr>
          <w:rFonts w:hint="eastAsia" w:ascii="Times New Roman" w:hAnsi="Times New Roman" w:eastAsia="仿宋" w:cs="Times New Roman"/>
          <w:sz w:val="32"/>
          <w:szCs w:val="32"/>
        </w:rPr>
        <w:t>相关内容，理解并郑重承诺：</w:t>
      </w:r>
    </w:p>
    <w:p w14:paraId="07C09C8A">
      <w:pPr>
        <w:widowControl/>
        <w:ind w:firstLine="636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本人自愿报名参加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外贸</w:t>
      </w:r>
      <w:r>
        <w:rPr>
          <w:rFonts w:hint="eastAsia" w:ascii="Times New Roman" w:hAnsi="Times New Roman" w:eastAsia="仿宋" w:cs="Times New Roman"/>
          <w:sz w:val="32"/>
          <w:szCs w:val="32"/>
        </w:rPr>
        <w:t>集团组织的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_________________</w:t>
      </w:r>
      <w:r>
        <w:rPr>
          <w:rFonts w:hint="eastAsia" w:ascii="Times New Roman" w:hAnsi="Times New Roman" w:eastAsia="仿宋" w:cs="Times New Roman"/>
          <w:sz w:val="32"/>
          <w:szCs w:val="32"/>
        </w:rPr>
        <w:t>岗位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相关竞聘</w:t>
      </w:r>
      <w:r>
        <w:rPr>
          <w:rFonts w:hint="eastAsia" w:ascii="Times New Roman" w:hAnsi="Times New Roman" w:eastAsia="仿宋" w:cs="Times New Roman"/>
          <w:sz w:val="32"/>
          <w:szCs w:val="32"/>
        </w:rPr>
        <w:t>流程，所提供的个人信息、证明资料、证件、报名表所填写的内容均为准确、有效信息。本人承诺自觉遵守本次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竞聘</w:t>
      </w:r>
      <w:r>
        <w:rPr>
          <w:rFonts w:hint="eastAsia" w:ascii="Times New Roman" w:hAnsi="Times New Roman" w:eastAsia="仿宋" w:cs="Times New Roman"/>
          <w:sz w:val="32"/>
          <w:szCs w:val="32"/>
        </w:rPr>
        <w:t>工作的各项规定，诚实守信、严守纪律，认真履行应聘人员的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各项</w:t>
      </w:r>
      <w:r>
        <w:rPr>
          <w:rFonts w:hint="eastAsia" w:ascii="Times New Roman" w:hAnsi="Times New Roman" w:eastAsia="仿宋" w:cs="Times New Roman"/>
          <w:sz w:val="32"/>
          <w:szCs w:val="32"/>
        </w:rPr>
        <w:t>义务，对因提供相关信息、证件材料不实或违反有关考试纪律规定所造成的后果，本人自愿承担相应责任。</w:t>
      </w:r>
    </w:p>
    <w:p w14:paraId="0A268F72">
      <w:pPr>
        <w:widowControl/>
        <w:ind w:firstLine="636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若</w:t>
      </w:r>
      <w:r>
        <w:rPr>
          <w:rFonts w:hint="eastAsia" w:ascii="Times New Roman" w:hAnsi="Times New Roman" w:eastAsia="仿宋" w:cs="Times New Roman"/>
          <w:sz w:val="32"/>
          <w:szCs w:val="32"/>
        </w:rPr>
        <w:t>本人为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外贸</w:t>
      </w:r>
      <w:r>
        <w:rPr>
          <w:rFonts w:hint="eastAsia" w:ascii="Times New Roman" w:hAnsi="Times New Roman" w:eastAsia="仿宋" w:cs="Times New Roman"/>
          <w:sz w:val="32"/>
          <w:szCs w:val="32"/>
        </w:rPr>
        <w:t>集团内部人员，本人同意在本次竞聘成功后，主动放弃原有职务，并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按要求</w:t>
      </w:r>
      <w:r>
        <w:rPr>
          <w:rFonts w:hint="eastAsia" w:ascii="Times New Roman" w:hAnsi="Times New Roman" w:eastAsia="仿宋" w:cs="Times New Roman"/>
          <w:sz w:val="32"/>
          <w:szCs w:val="32"/>
        </w:rPr>
        <w:t>与竞聘岗位企业重新建立聘任关系，如有聘任关系终止等情形，不要求原企业恢复原职务。</w:t>
      </w:r>
    </w:p>
    <w:p w14:paraId="4DEFAEDD">
      <w:pPr>
        <w:widowControl/>
        <w:ind w:firstLine="636"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54CADF88">
      <w:pPr>
        <w:widowControl/>
        <w:ind w:firstLine="636"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30C2EF22">
      <w:pPr>
        <w:widowControl/>
        <w:wordWrap w:val="0"/>
        <w:ind w:firstLine="636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承诺人：                </w:t>
      </w:r>
    </w:p>
    <w:p w14:paraId="5D522901">
      <w:pPr>
        <w:widowControl/>
        <w:wordWrap w:val="0"/>
        <w:ind w:firstLine="636"/>
        <w:jc w:val="right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时</w:t>
      </w:r>
      <w:r>
        <w:rPr>
          <w:rFonts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" w:cs="Times New Roman"/>
          <w:sz w:val="32"/>
          <w:szCs w:val="32"/>
        </w:rPr>
        <w:t>间：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" w:cs="Times New Roman"/>
          <w:sz w:val="32"/>
          <w:szCs w:val="32"/>
        </w:rPr>
        <w:t>年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月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日</w:t>
      </w:r>
    </w:p>
    <w:p w14:paraId="1925C952">
      <w:bookmarkStart w:id="0" w:name="_GoBack"/>
      <w:bookmarkEnd w:id="0"/>
    </w:p>
    <w:sectPr>
      <w:footerReference r:id="rId3" w:type="default"/>
      <w:pgSz w:w="11906" w:h="16838"/>
      <w:pgMar w:top="2098" w:right="1474" w:bottom="85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E3B0E">
    <w:pPr>
      <w:pStyle w:val="10"/>
      <w:tabs>
        <w:tab w:val="center" w:pos="4482"/>
        <w:tab w:val="right" w:pos="8845"/>
      </w:tabs>
      <w:jc w:val="lef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E35609">
                          <w:pPr>
                            <w:pStyle w:val="10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14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1E35609">
                    <w:pPr>
                      <w:pStyle w:val="10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14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  <w:p w14:paraId="55EA8781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74AF2"/>
    <w:rsid w:val="000634FD"/>
    <w:rsid w:val="00FA2693"/>
    <w:rsid w:val="01C46E2E"/>
    <w:rsid w:val="02FC729F"/>
    <w:rsid w:val="0396725C"/>
    <w:rsid w:val="04262CAA"/>
    <w:rsid w:val="04FF140C"/>
    <w:rsid w:val="051966D3"/>
    <w:rsid w:val="059B4844"/>
    <w:rsid w:val="0692756F"/>
    <w:rsid w:val="069D6391"/>
    <w:rsid w:val="074A3E2E"/>
    <w:rsid w:val="07C90FBB"/>
    <w:rsid w:val="07F351A5"/>
    <w:rsid w:val="0802082C"/>
    <w:rsid w:val="090E4B0E"/>
    <w:rsid w:val="093F5166"/>
    <w:rsid w:val="0A107B1C"/>
    <w:rsid w:val="0AD964A8"/>
    <w:rsid w:val="0BB866BE"/>
    <w:rsid w:val="0BEC1562"/>
    <w:rsid w:val="0D4A2B6C"/>
    <w:rsid w:val="0FE35A13"/>
    <w:rsid w:val="11014184"/>
    <w:rsid w:val="117E4886"/>
    <w:rsid w:val="11C94BF9"/>
    <w:rsid w:val="11CD66FB"/>
    <w:rsid w:val="138E1F0E"/>
    <w:rsid w:val="1473128A"/>
    <w:rsid w:val="14AA4ED4"/>
    <w:rsid w:val="14DC6782"/>
    <w:rsid w:val="15543F31"/>
    <w:rsid w:val="15CB261D"/>
    <w:rsid w:val="15E05D96"/>
    <w:rsid w:val="169B233B"/>
    <w:rsid w:val="16F07F33"/>
    <w:rsid w:val="17BC105E"/>
    <w:rsid w:val="18EA32EE"/>
    <w:rsid w:val="19087C65"/>
    <w:rsid w:val="197423CC"/>
    <w:rsid w:val="1990266F"/>
    <w:rsid w:val="1B1216F8"/>
    <w:rsid w:val="1B682E82"/>
    <w:rsid w:val="1BCB6EFF"/>
    <w:rsid w:val="1C8755C4"/>
    <w:rsid w:val="1FB14DD1"/>
    <w:rsid w:val="209402CB"/>
    <w:rsid w:val="21FD075D"/>
    <w:rsid w:val="221A2104"/>
    <w:rsid w:val="24084BA5"/>
    <w:rsid w:val="24616867"/>
    <w:rsid w:val="24B01009"/>
    <w:rsid w:val="2529128E"/>
    <w:rsid w:val="266A69E1"/>
    <w:rsid w:val="267E5041"/>
    <w:rsid w:val="26E411EE"/>
    <w:rsid w:val="27174AF2"/>
    <w:rsid w:val="274748F5"/>
    <w:rsid w:val="28B92C7B"/>
    <w:rsid w:val="296755B4"/>
    <w:rsid w:val="2A102ABA"/>
    <w:rsid w:val="2A8863F7"/>
    <w:rsid w:val="2B937699"/>
    <w:rsid w:val="2BA84DE5"/>
    <w:rsid w:val="2BDB37D3"/>
    <w:rsid w:val="2CDE10AE"/>
    <w:rsid w:val="2DA26BA6"/>
    <w:rsid w:val="2DF132CE"/>
    <w:rsid w:val="2E331BFE"/>
    <w:rsid w:val="2EC714D0"/>
    <w:rsid w:val="2F275FE4"/>
    <w:rsid w:val="2F4E4B2F"/>
    <w:rsid w:val="311455FC"/>
    <w:rsid w:val="31CA1788"/>
    <w:rsid w:val="323446FA"/>
    <w:rsid w:val="326C60C9"/>
    <w:rsid w:val="32981943"/>
    <w:rsid w:val="32BC39B9"/>
    <w:rsid w:val="33277986"/>
    <w:rsid w:val="33380117"/>
    <w:rsid w:val="333D0304"/>
    <w:rsid w:val="340D1E85"/>
    <w:rsid w:val="342E0C4F"/>
    <w:rsid w:val="352326A3"/>
    <w:rsid w:val="35E8246E"/>
    <w:rsid w:val="363267C9"/>
    <w:rsid w:val="39504C58"/>
    <w:rsid w:val="39834AD3"/>
    <w:rsid w:val="3A744C3E"/>
    <w:rsid w:val="3A8F59F4"/>
    <w:rsid w:val="3B9A5A9B"/>
    <w:rsid w:val="3BC07873"/>
    <w:rsid w:val="3CB427F5"/>
    <w:rsid w:val="3CB80653"/>
    <w:rsid w:val="3EF1247B"/>
    <w:rsid w:val="40455C7B"/>
    <w:rsid w:val="40782CEE"/>
    <w:rsid w:val="40F469E6"/>
    <w:rsid w:val="42BF68E2"/>
    <w:rsid w:val="43030CD5"/>
    <w:rsid w:val="43DF0484"/>
    <w:rsid w:val="450A7B83"/>
    <w:rsid w:val="459C1C2F"/>
    <w:rsid w:val="45B97880"/>
    <w:rsid w:val="46E40024"/>
    <w:rsid w:val="47A503E1"/>
    <w:rsid w:val="486037AB"/>
    <w:rsid w:val="48EB270E"/>
    <w:rsid w:val="49323965"/>
    <w:rsid w:val="49A62736"/>
    <w:rsid w:val="4AC6062F"/>
    <w:rsid w:val="4B94661E"/>
    <w:rsid w:val="4C601958"/>
    <w:rsid w:val="4D3637CB"/>
    <w:rsid w:val="4DE97E7A"/>
    <w:rsid w:val="4DF25957"/>
    <w:rsid w:val="4E3F3F91"/>
    <w:rsid w:val="4F5A75E3"/>
    <w:rsid w:val="4F820EB9"/>
    <w:rsid w:val="4FF52500"/>
    <w:rsid w:val="505B70E7"/>
    <w:rsid w:val="50972649"/>
    <w:rsid w:val="51031168"/>
    <w:rsid w:val="51F94B9E"/>
    <w:rsid w:val="52BE20F3"/>
    <w:rsid w:val="531B687E"/>
    <w:rsid w:val="54622B74"/>
    <w:rsid w:val="55381463"/>
    <w:rsid w:val="5667359F"/>
    <w:rsid w:val="56B533E0"/>
    <w:rsid w:val="570E0D61"/>
    <w:rsid w:val="590332FB"/>
    <w:rsid w:val="598D0581"/>
    <w:rsid w:val="5A071176"/>
    <w:rsid w:val="5ABA18FE"/>
    <w:rsid w:val="5BA83DB1"/>
    <w:rsid w:val="5BC572A8"/>
    <w:rsid w:val="5E3F70E6"/>
    <w:rsid w:val="5E485A4F"/>
    <w:rsid w:val="60F4016E"/>
    <w:rsid w:val="61FD6264"/>
    <w:rsid w:val="62076010"/>
    <w:rsid w:val="622E1809"/>
    <w:rsid w:val="62CA0DF4"/>
    <w:rsid w:val="63E4778E"/>
    <w:rsid w:val="64A446AF"/>
    <w:rsid w:val="670B3BE3"/>
    <w:rsid w:val="67A16AC3"/>
    <w:rsid w:val="67B97839"/>
    <w:rsid w:val="681915E3"/>
    <w:rsid w:val="69DC184E"/>
    <w:rsid w:val="69E73BED"/>
    <w:rsid w:val="69ED1DE6"/>
    <w:rsid w:val="6A537C31"/>
    <w:rsid w:val="6BEA33DA"/>
    <w:rsid w:val="6FD43A4E"/>
    <w:rsid w:val="6FE42EFF"/>
    <w:rsid w:val="70194DCD"/>
    <w:rsid w:val="705F2EC4"/>
    <w:rsid w:val="70802F13"/>
    <w:rsid w:val="719B498E"/>
    <w:rsid w:val="730577B8"/>
    <w:rsid w:val="744F5002"/>
    <w:rsid w:val="756C11C5"/>
    <w:rsid w:val="75C90A6B"/>
    <w:rsid w:val="76C73108"/>
    <w:rsid w:val="77315130"/>
    <w:rsid w:val="77D21E09"/>
    <w:rsid w:val="7887191F"/>
    <w:rsid w:val="790951B2"/>
    <w:rsid w:val="79503B4A"/>
    <w:rsid w:val="797965A3"/>
    <w:rsid w:val="799F2917"/>
    <w:rsid w:val="79A51E2D"/>
    <w:rsid w:val="79E82BC5"/>
    <w:rsid w:val="7A31707E"/>
    <w:rsid w:val="7B0F2E31"/>
    <w:rsid w:val="7B353B02"/>
    <w:rsid w:val="7BD71EAC"/>
    <w:rsid w:val="7C2A39EA"/>
    <w:rsid w:val="7D42342F"/>
    <w:rsid w:val="7DD84C68"/>
    <w:rsid w:val="7E137B85"/>
    <w:rsid w:val="7E557325"/>
    <w:rsid w:val="7EB67230"/>
    <w:rsid w:val="7F181444"/>
    <w:rsid w:val="7F31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Lines="0" w:afterLines="0" w:line="640" w:lineRule="exact"/>
      <w:jc w:val="center"/>
      <w:outlineLvl w:val="0"/>
    </w:pPr>
    <w:rPr>
      <w:rFonts w:hint="eastAsia" w:ascii="Times New Roman" w:hAnsi="Times New Roman" w:eastAsia="方正小标宋简体" w:cs="Times New Roman"/>
      <w:color w:val="000000"/>
      <w:sz w:val="44"/>
      <w:szCs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ind w:firstLine="1102" w:firstLineChars="200"/>
      <w:outlineLvl w:val="1"/>
    </w:pPr>
    <w:rPr>
      <w:rFonts w:ascii="Times New Roman" w:hAnsi="Times New Roman" w:eastAsia="黑体" w:cstheme="majorBidi"/>
      <w:color w:val="000000" w:themeColor="text1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0"/>
    <w:pPr>
      <w:ind w:firstLine="1102" w:firstLineChars="200"/>
      <w:outlineLvl w:val="2"/>
    </w:pPr>
    <w:rPr>
      <w:rFonts w:eastAsia="楷体_GB2312" w:cs="仿宋"/>
      <w:b/>
      <w:color w:val="auto"/>
    </w:rPr>
  </w:style>
  <w:style w:type="paragraph" w:styleId="5">
    <w:name w:val="heading 4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3"/>
    </w:pPr>
    <w:rPr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Salutation"/>
    <w:basedOn w:val="1"/>
    <w:next w:val="1"/>
    <w:qFormat/>
    <w:uiPriority w:val="0"/>
  </w:style>
  <w:style w:type="paragraph" w:styleId="7">
    <w:name w:val="Body Text"/>
    <w:basedOn w:val="1"/>
    <w:next w:val="8"/>
    <w:link w:val="16"/>
    <w:qFormat/>
    <w:uiPriority w:val="0"/>
    <w:rPr>
      <w:rFonts w:ascii="Times New Roman" w:hAnsi="Times New Roman"/>
    </w:rPr>
  </w:style>
  <w:style w:type="paragraph" w:styleId="8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9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Body Text First Indent 2"/>
    <w:basedOn w:val="9"/>
    <w:qFormat/>
    <w:uiPriority w:val="0"/>
    <w:pPr>
      <w:ind w:firstLine="420" w:firstLineChars="200"/>
    </w:pPr>
  </w:style>
  <w:style w:type="character" w:customStyle="1" w:styleId="14">
    <w:name w:val="标题 1 字符"/>
    <w:basedOn w:val="13"/>
    <w:link w:val="2"/>
    <w:qFormat/>
    <w:uiPriority w:val="9"/>
    <w:rPr>
      <w:rFonts w:ascii="Times New Roman" w:hAnsi="Times New Roman" w:eastAsia="方正小标宋简体" w:cs="Times New Roman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character" w:customStyle="1" w:styleId="15">
    <w:name w:val="标题 2 字符"/>
    <w:basedOn w:val="13"/>
    <w:link w:val="3"/>
    <w:semiHidden/>
    <w:qFormat/>
    <w:uiPriority w:val="9"/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正文文本 Char"/>
    <w:link w:val="7"/>
    <w:qFormat/>
    <w:uiPriority w:val="0"/>
    <w:rPr>
      <w:rFonts w:ascii="Times New Roman" w:hAnsi="Times New Roman" w:eastAsia="仿宋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2026-07-27T09:39:00Z</dcterms:created>
  <dc:creator>李瑶</dc:creator>
  <cp:lastModifiedBy>李瑶</cp:lastModifiedBy>
  <dcterms:modified xsi:type="dcterms:W3CDTF">2026-07-27T09:39:31Z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5CF170D13A72454882BE0E3AF2CEAB9E_11</vt:lpwstr>
  </property>
  <property fmtid="{D5CDD505-2E9C-101B-9397-08002B2CF9AE}" pid="4" name="KSOTemplateDocerSaveRecord">
    <vt:lpwstr>eyJoZGlkIjoiNjliMjJhYmYxMzZkMWIwZTY2ZjNjMTNkYTJkYTQzMzUiLCJ1c2VySWQiOiIxNjQwOTcxNzkxIn0=</vt:lpwstr>
  </property>
</Properties>
</file>